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97" w:rsidRPr="00EF7681" w:rsidRDefault="00CD5997" w:rsidP="00EF768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7681">
        <w:rPr>
          <w:rFonts w:ascii="Times New Roman" w:hAnsi="Times New Roman" w:cs="Times New Roman"/>
        </w:rPr>
        <w:t>GIPO Sp. z o.o. jest młodą i dynamiczną firmą o ugruntowanej pozycji na rynku.</w:t>
      </w:r>
      <w:r w:rsidR="00D141E6" w:rsidRPr="00EF768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F7681">
        <w:rPr>
          <w:rFonts w:ascii="Times New Roman" w:hAnsi="Times New Roman" w:cs="Times New Roman"/>
        </w:rPr>
        <w:t>Odpowiadając na potrzeby Klienta oferujemy rozwiązania optymalizujące produkcję oraz kompleksowe systemy transportu wewnętrznego. Skupiamy się na jakości i jesteśmy dumni z zapewniania usług na wysokim poziomie oraz terminowości dostaw w konkurencyjnych cenach.</w:t>
      </w:r>
    </w:p>
    <w:p w:rsidR="00CD5997" w:rsidRDefault="00CD5997" w:rsidP="00CD5997"/>
    <w:p w:rsidR="00CD5997" w:rsidRPr="003B60E9" w:rsidRDefault="00CD5997" w:rsidP="003B60E9">
      <w:pPr>
        <w:jc w:val="center"/>
        <w:rPr>
          <w:b/>
          <w:sz w:val="44"/>
          <w:szCs w:val="44"/>
        </w:rPr>
      </w:pPr>
      <w:r w:rsidRPr="003B60E9">
        <w:rPr>
          <w:b/>
          <w:sz w:val="44"/>
          <w:szCs w:val="44"/>
        </w:rPr>
        <w:t>OPERATOR CNC / PROGRAMISTA CNC</w:t>
      </w:r>
    </w:p>
    <w:p w:rsidR="00CD5997" w:rsidRDefault="00CD5997" w:rsidP="00CD5997"/>
    <w:p w:rsidR="00CD5997" w:rsidRPr="00EF7681" w:rsidRDefault="00CD5997" w:rsidP="00CD5997">
      <w:pPr>
        <w:rPr>
          <w:rFonts w:ascii="Times New Roman" w:hAnsi="Times New Roman" w:cs="Times New Roman"/>
          <w:b/>
          <w:sz w:val="24"/>
          <w:szCs w:val="24"/>
        </w:rPr>
      </w:pPr>
      <w:r w:rsidRPr="00EF7681">
        <w:rPr>
          <w:rFonts w:ascii="Times New Roman" w:hAnsi="Times New Roman" w:cs="Times New Roman"/>
          <w:b/>
          <w:sz w:val="24"/>
          <w:szCs w:val="24"/>
        </w:rPr>
        <w:t>Opis stanowiska:</w:t>
      </w:r>
    </w:p>
    <w:p w:rsidR="00CD5997" w:rsidRPr="00EF7681" w:rsidRDefault="00CD5997" w:rsidP="00CD5997">
      <w:pPr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 xml:space="preserve">- programowaniem, obsługa i ustawianie maszyn CNC z wykorzystaniem prawidłowych </w:t>
      </w:r>
      <w:r w:rsidR="00EF7681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EF7681">
        <w:rPr>
          <w:rFonts w:ascii="Times New Roman" w:hAnsi="Times New Roman" w:cs="Times New Roman"/>
          <w:sz w:val="24"/>
          <w:szCs w:val="24"/>
        </w:rPr>
        <w:t>narzędzi</w:t>
      </w:r>
      <w:r w:rsidR="00EF7681">
        <w:rPr>
          <w:rFonts w:ascii="Times New Roman" w:hAnsi="Times New Roman" w:cs="Times New Roman"/>
          <w:sz w:val="24"/>
          <w:szCs w:val="24"/>
        </w:rPr>
        <w:t>;</w:t>
      </w:r>
    </w:p>
    <w:p w:rsidR="00CD5997" w:rsidRDefault="00CD5997" w:rsidP="00CD5997">
      <w:pPr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sprawowanie nadzoru nad przebiegiem procesów technologicznych w toku produkcji</w:t>
      </w:r>
      <w:r w:rsidR="00EF7681">
        <w:rPr>
          <w:rFonts w:ascii="Times New Roman" w:hAnsi="Times New Roman" w:cs="Times New Roman"/>
          <w:sz w:val="24"/>
          <w:szCs w:val="24"/>
        </w:rPr>
        <w:t>;</w:t>
      </w:r>
    </w:p>
    <w:p w:rsidR="00EF7681" w:rsidRPr="00EF7681" w:rsidRDefault="00EF7681" w:rsidP="00CD5997">
      <w:pPr>
        <w:rPr>
          <w:rFonts w:ascii="Times New Roman" w:hAnsi="Times New Roman" w:cs="Times New Roman"/>
          <w:sz w:val="24"/>
          <w:szCs w:val="24"/>
        </w:rPr>
      </w:pPr>
    </w:p>
    <w:p w:rsidR="00CD5997" w:rsidRPr="00EF7681" w:rsidRDefault="00CD5997" w:rsidP="00CD5997">
      <w:pPr>
        <w:rPr>
          <w:rFonts w:ascii="Times New Roman" w:hAnsi="Times New Roman" w:cs="Times New Roman"/>
          <w:b/>
          <w:sz w:val="24"/>
          <w:szCs w:val="24"/>
        </w:rPr>
      </w:pPr>
      <w:r w:rsidRPr="00EF7681">
        <w:rPr>
          <w:rFonts w:ascii="Times New Roman" w:hAnsi="Times New Roman" w:cs="Times New Roman"/>
          <w:b/>
          <w:sz w:val="24"/>
          <w:szCs w:val="24"/>
        </w:rPr>
        <w:t>Wymagania wobec kandydatów:</w:t>
      </w:r>
    </w:p>
    <w:p w:rsidR="00ED5639" w:rsidRPr="00EF7681" w:rsidRDefault="00CD5997" w:rsidP="00EF7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mile widziane doświadczenie na podobnym stanowisku;</w:t>
      </w:r>
    </w:p>
    <w:p w:rsidR="00ED5639" w:rsidRPr="00EF7681" w:rsidRDefault="00ED5639" w:rsidP="00EF7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u</w:t>
      </w:r>
      <w:r w:rsidRPr="00EF76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miejętność obsługi i sterowania maszyn CNC</w:t>
      </w:r>
    </w:p>
    <w:p w:rsidR="00ED5639" w:rsidRPr="00EF7681" w:rsidRDefault="00ED5639" w:rsidP="00EF76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76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znajomość procesu obróbki wykrawania i wytłaczania</w:t>
      </w:r>
      <w:r w:rsidR="00EF76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D5997" w:rsidRPr="00EF7681" w:rsidRDefault="00CD5997" w:rsidP="00EF7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umiejętność czytania rysunku technicznego;</w:t>
      </w:r>
    </w:p>
    <w:p w:rsidR="00CD5997" w:rsidRDefault="00CD5997" w:rsidP="00EF76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umiejętność posługiwania się narzędziami pomiarowymi;</w:t>
      </w:r>
    </w:p>
    <w:p w:rsidR="00EF7681" w:rsidRPr="00EF7681" w:rsidRDefault="00EF7681" w:rsidP="00CD5997">
      <w:pPr>
        <w:rPr>
          <w:rFonts w:ascii="Times New Roman" w:hAnsi="Times New Roman" w:cs="Times New Roman"/>
          <w:sz w:val="24"/>
          <w:szCs w:val="24"/>
        </w:rPr>
      </w:pPr>
    </w:p>
    <w:p w:rsidR="00CD5997" w:rsidRPr="00EF7681" w:rsidRDefault="00CD5997" w:rsidP="00CD5997">
      <w:pPr>
        <w:rPr>
          <w:rFonts w:ascii="Times New Roman" w:hAnsi="Times New Roman" w:cs="Times New Roman"/>
          <w:b/>
          <w:sz w:val="24"/>
          <w:szCs w:val="24"/>
        </w:rPr>
      </w:pPr>
      <w:r w:rsidRPr="00EF7681">
        <w:rPr>
          <w:rFonts w:ascii="Times New Roman" w:hAnsi="Times New Roman" w:cs="Times New Roman"/>
          <w:b/>
          <w:sz w:val="24"/>
          <w:szCs w:val="24"/>
        </w:rPr>
        <w:t>Oferujemy:</w:t>
      </w:r>
    </w:p>
    <w:p w:rsidR="00CD5997" w:rsidRPr="00EF7681" w:rsidRDefault="00CD5997" w:rsidP="00CD5997">
      <w:pPr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pracę w młodym, dynamicznym i ambitnym zespole;</w:t>
      </w:r>
    </w:p>
    <w:p w:rsidR="00CD5997" w:rsidRPr="00EF7681" w:rsidRDefault="00CD5997" w:rsidP="00CD5997">
      <w:pPr>
        <w:rPr>
          <w:rFonts w:ascii="Times New Roman" w:hAnsi="Times New Roman" w:cs="Times New Roman"/>
          <w:sz w:val="24"/>
          <w:szCs w:val="24"/>
        </w:rPr>
      </w:pPr>
      <w:r w:rsidRPr="00EF7681">
        <w:rPr>
          <w:rFonts w:ascii="Times New Roman" w:hAnsi="Times New Roman" w:cs="Times New Roman"/>
          <w:sz w:val="24"/>
          <w:szCs w:val="24"/>
        </w:rPr>
        <w:t>- możliwość stałego podnoszenia kwalifikacji zawodowych.</w:t>
      </w:r>
    </w:p>
    <w:p w:rsidR="003B60E9" w:rsidRDefault="003B60E9" w:rsidP="003B60E9">
      <w:pPr>
        <w:spacing w:after="0" w:line="240" w:lineRule="auto"/>
        <w:rPr>
          <w:rFonts w:ascii="Calibri" w:eastAsia="Times New Roman" w:hAnsi="Calibri" w:cs="Times New Roman"/>
          <w:b/>
        </w:rPr>
      </w:pPr>
      <w:bookmarkStart w:id="1" w:name="_MailEndCompose"/>
    </w:p>
    <w:p w:rsidR="003B60E9" w:rsidRPr="00EF7681" w:rsidRDefault="003B60E9" w:rsidP="003B60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681">
        <w:rPr>
          <w:rFonts w:ascii="Times New Roman" w:eastAsia="Times New Roman" w:hAnsi="Times New Roman" w:cs="Times New Roman"/>
          <w:b/>
          <w:sz w:val="28"/>
          <w:szCs w:val="28"/>
        </w:rPr>
        <w:t>Kontakt</w:t>
      </w:r>
      <w:r w:rsidR="00EF7681" w:rsidRPr="00EF768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B60E9" w:rsidRPr="00EF7681" w:rsidRDefault="003B60E9" w:rsidP="003B6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7681">
        <w:rPr>
          <w:rFonts w:ascii="Times New Roman" w:eastAsia="Times New Roman" w:hAnsi="Times New Roman" w:cs="Times New Roman"/>
          <w:sz w:val="28"/>
          <w:szCs w:val="28"/>
        </w:rPr>
        <w:t>Katarzyna Janicka</w:t>
      </w:r>
      <w:bookmarkEnd w:id="1"/>
    </w:p>
    <w:p w:rsidR="003B60E9" w:rsidRPr="00EF7681" w:rsidRDefault="00F9273D" w:rsidP="003B6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="003B60E9" w:rsidRPr="00EF768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kja@gipo.eu</w:t>
        </w:r>
      </w:hyperlink>
    </w:p>
    <w:p w:rsidR="003B60E9" w:rsidRPr="00EF7681" w:rsidRDefault="003B60E9" w:rsidP="003B6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F7681">
        <w:rPr>
          <w:rFonts w:ascii="Times New Roman" w:eastAsia="Times New Roman" w:hAnsi="Times New Roman" w:cs="Times New Roman"/>
          <w:sz w:val="28"/>
          <w:szCs w:val="28"/>
        </w:rPr>
        <w:t>698609498</w:t>
      </w:r>
    </w:p>
    <w:p w:rsidR="00CD5997" w:rsidRDefault="00CD5997" w:rsidP="00CD5997"/>
    <w:p w:rsidR="00CD5997" w:rsidRDefault="00CD5997" w:rsidP="00CD5997">
      <w:r>
        <w:t>Osoby zainteresowane prosimy o przesyłanie CV pod adres podany w danych kontaktowych.</w:t>
      </w:r>
    </w:p>
    <w:p w:rsidR="00CD5997" w:rsidRDefault="00CD5997" w:rsidP="00CD5997"/>
    <w:p w:rsidR="00DB2C79" w:rsidRPr="002E4CCD" w:rsidRDefault="00CD5997" w:rsidP="002E4CCD">
      <w:pPr>
        <w:jc w:val="center"/>
        <w:rPr>
          <w:i/>
          <w:sz w:val="20"/>
          <w:szCs w:val="20"/>
        </w:rPr>
      </w:pPr>
      <w:r w:rsidRPr="002E4CCD">
        <w:rPr>
          <w:i/>
          <w:sz w:val="20"/>
          <w:szCs w:val="20"/>
        </w:rPr>
        <w:t>Prosimy o dopisanie w CV następującej klauzuli: "Wyrażam zgodę na przetwarzanie moich danych osobowych zawartych w mojej aplikacji dla potrzeb niezbędnych do realizacji procesów rekrutacji (zgodnie z Ustawą z dnia 29 sierpnia 1997 r. o ochronie danych osobowych tj. Dz. U. z 2002 r., Nr 101, poz. 926, ze zm.), prowadzonych przez Gipo Sp. z o.o."</w:t>
      </w:r>
    </w:p>
    <w:sectPr w:rsidR="00DB2C79" w:rsidRPr="002E4CCD" w:rsidSect="00C4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22D"/>
    <w:multiLevelType w:val="multilevel"/>
    <w:tmpl w:val="412E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5997"/>
    <w:rsid w:val="002E4CCD"/>
    <w:rsid w:val="003B60E9"/>
    <w:rsid w:val="007E5151"/>
    <w:rsid w:val="00862F68"/>
    <w:rsid w:val="00C47CB9"/>
    <w:rsid w:val="00CD5997"/>
    <w:rsid w:val="00D141E6"/>
    <w:rsid w:val="00DB2C79"/>
    <w:rsid w:val="00E25D23"/>
    <w:rsid w:val="00ED5639"/>
    <w:rsid w:val="00EF7681"/>
    <w:rsid w:val="00F9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B60E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a@gip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Janicka</dc:creator>
  <cp:keywords/>
  <dc:description/>
  <cp:lastModifiedBy>Iwona Michalska-Pożoga</cp:lastModifiedBy>
  <cp:revision>8</cp:revision>
  <dcterms:created xsi:type="dcterms:W3CDTF">2016-06-18T09:48:00Z</dcterms:created>
  <dcterms:modified xsi:type="dcterms:W3CDTF">2016-10-10T14:53:00Z</dcterms:modified>
</cp:coreProperties>
</file>